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32" w:rsidRDefault="00A5109A">
      <w:r>
        <w:t>Essential Learning</w:t>
      </w:r>
      <w:r w:rsidR="006C2801">
        <w:t>s</w:t>
      </w:r>
      <w:bookmarkStart w:id="0" w:name="_GoBack"/>
      <w:bookmarkEnd w:id="0"/>
      <w:r>
        <w:t xml:space="preserve"> for Author Study</w:t>
      </w:r>
      <w:r w:rsidR="001F5832">
        <w:t xml:space="preserve"> Unit 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3330"/>
        <w:gridCol w:w="3474"/>
        <w:gridCol w:w="3006"/>
      </w:tblGrid>
      <w:tr w:rsidR="001F5832" w:rsidRPr="00E705B6" w:rsidTr="00E705B6">
        <w:tc>
          <w:tcPr>
            <w:tcW w:w="990" w:type="dxa"/>
          </w:tcPr>
          <w:p w:rsidR="001F5832" w:rsidRPr="00E705B6" w:rsidRDefault="001F5832" w:rsidP="00E705B6">
            <w:pPr>
              <w:spacing w:after="0" w:line="240" w:lineRule="auto"/>
            </w:pPr>
            <w:r w:rsidRPr="00E705B6">
              <w:t>Lesson</w:t>
            </w:r>
          </w:p>
        </w:tc>
        <w:tc>
          <w:tcPr>
            <w:tcW w:w="3330" w:type="dxa"/>
          </w:tcPr>
          <w:p w:rsidR="001F5832" w:rsidRPr="00E705B6" w:rsidRDefault="001F5832" w:rsidP="00E705B6">
            <w:pPr>
              <w:spacing w:after="0" w:line="240" w:lineRule="auto"/>
            </w:pPr>
            <w:r w:rsidRPr="00E705B6">
              <w:t>Language</w:t>
            </w:r>
          </w:p>
        </w:tc>
        <w:tc>
          <w:tcPr>
            <w:tcW w:w="3474" w:type="dxa"/>
          </w:tcPr>
          <w:p w:rsidR="001F5832" w:rsidRPr="00E705B6" w:rsidRDefault="00A102F6" w:rsidP="00E705B6">
            <w:pPr>
              <w:spacing w:after="0" w:line="240" w:lineRule="auto"/>
            </w:pPr>
            <w:r>
              <w:t>Reading</w:t>
            </w:r>
          </w:p>
        </w:tc>
        <w:tc>
          <w:tcPr>
            <w:tcW w:w="3006" w:type="dxa"/>
          </w:tcPr>
          <w:p w:rsidR="001F5832" w:rsidRPr="00E705B6" w:rsidRDefault="00A102F6" w:rsidP="00E705B6">
            <w:pPr>
              <w:spacing w:after="0" w:line="240" w:lineRule="auto"/>
            </w:pPr>
            <w:r>
              <w:t>Writing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5D5C6D" w:rsidRDefault="001F5832" w:rsidP="00E705B6">
            <w:pPr>
              <w:spacing w:after="0" w:line="240" w:lineRule="auto"/>
            </w:pPr>
            <w:r>
              <w:rPr>
                <w:b/>
              </w:rPr>
              <w:t>1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135370" w:rsidRDefault="00135370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u w:val="single"/>
              </w:rPr>
              <w:t>An Extraordinary Egg</w:t>
            </w:r>
            <w:r>
              <w:t xml:space="preserve"> by Leo </w:t>
            </w:r>
            <w:proofErr w:type="spellStart"/>
            <w:r>
              <w:t>Lionni</w:t>
            </w:r>
            <w:proofErr w:type="spellEnd"/>
            <w:r>
              <w:t>. Discuss different authors we know.</w:t>
            </w:r>
          </w:p>
        </w:tc>
        <w:tc>
          <w:tcPr>
            <w:tcW w:w="3474" w:type="dxa"/>
          </w:tcPr>
          <w:p w:rsidR="001F5832" w:rsidRPr="00E705B6" w:rsidRDefault="001F5832" w:rsidP="00135370">
            <w:pPr>
              <w:spacing w:after="0" w:line="240" w:lineRule="auto"/>
            </w:pPr>
            <w:r>
              <w:t xml:space="preserve">I </w:t>
            </w:r>
            <w:r w:rsidR="00135370">
              <w:t>will wonder about the story as I read.</w:t>
            </w:r>
          </w:p>
        </w:tc>
        <w:tc>
          <w:tcPr>
            <w:tcW w:w="3006" w:type="dxa"/>
          </w:tcPr>
          <w:p w:rsidR="001F5832" w:rsidRPr="00E705B6" w:rsidRDefault="00942BBF" w:rsidP="00E705B6">
            <w:pPr>
              <w:spacing w:after="0" w:line="240" w:lineRule="auto"/>
            </w:pPr>
            <w:r>
              <w:t xml:space="preserve">I will write about a small moment just like </w:t>
            </w:r>
            <w:proofErr w:type="spellStart"/>
            <w:r>
              <w:t>Mem</w:t>
            </w:r>
            <w:proofErr w:type="spellEnd"/>
            <w:r>
              <w:t xml:space="preserve"> Fox does.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2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135370" w:rsidRDefault="00135370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u w:val="single"/>
              </w:rPr>
              <w:t>An Extraordinary Egg</w:t>
            </w:r>
            <w:r>
              <w:t xml:space="preserve"> by Leo </w:t>
            </w:r>
            <w:proofErr w:type="spellStart"/>
            <w:r>
              <w:t>Lionni</w:t>
            </w:r>
            <w:proofErr w:type="spellEnd"/>
            <w:r>
              <w:t xml:space="preserve">. </w:t>
            </w:r>
            <w:r w:rsidR="00BE3B0F">
              <w:t>Model how to wonder during read aloud time.</w:t>
            </w:r>
          </w:p>
        </w:tc>
        <w:tc>
          <w:tcPr>
            <w:tcW w:w="3474" w:type="dxa"/>
          </w:tcPr>
          <w:p w:rsidR="001F5832" w:rsidRPr="00E705B6" w:rsidRDefault="00BE3B0F" w:rsidP="00E705B6">
            <w:pPr>
              <w:spacing w:after="0" w:line="240" w:lineRule="auto"/>
            </w:pPr>
            <w:r>
              <w:t>I will wonder about the story during read aloud time.</w:t>
            </w:r>
          </w:p>
        </w:tc>
        <w:tc>
          <w:tcPr>
            <w:tcW w:w="3006" w:type="dxa"/>
          </w:tcPr>
          <w:p w:rsidR="001F5832" w:rsidRPr="00E705B6" w:rsidRDefault="00942BBF" w:rsidP="00E705B6">
            <w:pPr>
              <w:spacing w:after="0" w:line="240" w:lineRule="auto"/>
            </w:pPr>
            <w:r>
              <w:t>I can notice how an author develops a story around tiny moments.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3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BE3B0F" w:rsidRDefault="00D92C83" w:rsidP="00E705B6">
            <w:pPr>
              <w:spacing w:after="0" w:line="240" w:lineRule="auto"/>
            </w:pPr>
            <w:r>
              <w:t xml:space="preserve">Read </w:t>
            </w:r>
            <w:r w:rsidR="00BE3B0F">
              <w:rPr>
                <w:u w:val="single"/>
              </w:rPr>
              <w:t>Night Noises</w:t>
            </w:r>
            <w:r w:rsidR="00BE3B0F">
              <w:t xml:space="preserve"> by </w:t>
            </w:r>
            <w:proofErr w:type="spellStart"/>
            <w:r w:rsidR="00BE3B0F">
              <w:t>Mem</w:t>
            </w:r>
            <w:proofErr w:type="spellEnd"/>
            <w:r w:rsidR="00BE3B0F">
              <w:t xml:space="preserve"> Fox. Stop along the way to check for comprehension.</w:t>
            </w:r>
          </w:p>
        </w:tc>
        <w:tc>
          <w:tcPr>
            <w:tcW w:w="3474" w:type="dxa"/>
          </w:tcPr>
          <w:p w:rsidR="001F5832" w:rsidRPr="00E705B6" w:rsidRDefault="00880644" w:rsidP="00E705B6">
            <w:pPr>
              <w:spacing w:after="0" w:line="240" w:lineRule="auto"/>
            </w:pPr>
            <w:r>
              <w:t>I wil</w:t>
            </w:r>
            <w:r w:rsidR="00BE3B0F">
              <w:t>l identify what good readers notice when they read.</w:t>
            </w:r>
          </w:p>
        </w:tc>
        <w:tc>
          <w:tcPr>
            <w:tcW w:w="3006" w:type="dxa"/>
          </w:tcPr>
          <w:p w:rsidR="001F5832" w:rsidRPr="00E705B6" w:rsidRDefault="00942BBF" w:rsidP="00E705B6">
            <w:pPr>
              <w:spacing w:after="0" w:line="240" w:lineRule="auto"/>
            </w:pPr>
            <w:r>
              <w:t xml:space="preserve">I can stretch out a small moment just like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4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BE3B0F" w:rsidRDefault="00880644" w:rsidP="00E705B6">
            <w:pPr>
              <w:spacing w:after="0" w:line="240" w:lineRule="auto"/>
            </w:pPr>
            <w:r>
              <w:t xml:space="preserve">Read </w:t>
            </w:r>
            <w:r w:rsidR="00BE3B0F">
              <w:rPr>
                <w:u w:val="single"/>
              </w:rPr>
              <w:t>Time for Bed</w:t>
            </w:r>
            <w:r w:rsidR="00BE3B0F">
              <w:t xml:space="preserve"> by </w:t>
            </w:r>
            <w:proofErr w:type="spellStart"/>
            <w:r w:rsidR="00BE3B0F">
              <w:t>Mem</w:t>
            </w:r>
            <w:proofErr w:type="spellEnd"/>
            <w:r w:rsidR="00BE3B0F">
              <w:t xml:space="preserve"> Fox. Introduce them to what studying an author means.</w:t>
            </w:r>
          </w:p>
        </w:tc>
        <w:tc>
          <w:tcPr>
            <w:tcW w:w="3474" w:type="dxa"/>
          </w:tcPr>
          <w:p w:rsidR="001F5832" w:rsidRPr="00BE3B0F" w:rsidRDefault="00880644" w:rsidP="00E705B6">
            <w:pPr>
              <w:spacing w:after="0" w:line="240" w:lineRule="auto"/>
            </w:pPr>
            <w:r>
              <w:t>I wil</w:t>
            </w:r>
            <w:r w:rsidR="00BE3B0F">
              <w:t xml:space="preserve">l define author attributes from the book </w:t>
            </w:r>
            <w:r w:rsidR="00BE3B0F">
              <w:rPr>
                <w:u w:val="single"/>
              </w:rPr>
              <w:t>Night Noises</w:t>
            </w:r>
            <w:r w:rsidR="00BE3B0F">
              <w:t>.</w:t>
            </w:r>
          </w:p>
        </w:tc>
        <w:tc>
          <w:tcPr>
            <w:tcW w:w="3006" w:type="dxa"/>
          </w:tcPr>
          <w:p w:rsidR="001F5832" w:rsidRPr="00E705B6" w:rsidRDefault="00942BBF" w:rsidP="00E705B6">
            <w:pPr>
              <w:spacing w:after="0" w:line="240" w:lineRule="auto"/>
            </w:pPr>
            <w:r>
              <w:t xml:space="preserve">I can identify how </w:t>
            </w:r>
            <w:proofErr w:type="spellStart"/>
            <w:r>
              <w:t>Mem</w:t>
            </w:r>
            <w:proofErr w:type="spellEnd"/>
            <w:r>
              <w:t xml:space="preserve"> Fox introduces a character who is interesting for the reader.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5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EB4506" w:rsidRDefault="00EB4506" w:rsidP="00E705B6">
            <w:pPr>
              <w:spacing w:after="0" w:line="240" w:lineRule="auto"/>
            </w:pPr>
            <w:r>
              <w:t xml:space="preserve">Read </w:t>
            </w:r>
            <w:proofErr w:type="spellStart"/>
            <w:r>
              <w:rPr>
                <w:u w:val="single"/>
              </w:rPr>
              <w:t>Wilfrid</w:t>
            </w:r>
            <w:proofErr w:type="spellEnd"/>
            <w:r>
              <w:rPr>
                <w:u w:val="single"/>
              </w:rPr>
              <w:t xml:space="preserve"> Gordon McDonald Partridge</w:t>
            </w:r>
            <w:r w:rsidR="00EA53B5">
              <w:t xml:space="preserve"> by </w:t>
            </w:r>
            <w:proofErr w:type="spellStart"/>
            <w:r w:rsidR="00EA53B5">
              <w:t>Mem</w:t>
            </w:r>
            <w:proofErr w:type="spellEnd"/>
            <w:r w:rsidR="00EA53B5">
              <w:t xml:space="preserve"> Fox. Check for comprehension along the way.</w:t>
            </w:r>
          </w:p>
        </w:tc>
        <w:tc>
          <w:tcPr>
            <w:tcW w:w="3474" w:type="dxa"/>
          </w:tcPr>
          <w:p w:rsidR="001F5832" w:rsidRPr="00E705B6" w:rsidRDefault="00EA53B5" w:rsidP="00E705B6">
            <w:pPr>
              <w:spacing w:after="0" w:line="240" w:lineRule="auto"/>
            </w:pPr>
            <w:r>
              <w:t>I can analyze an author’s work by talking about characters, setting, interesting language, and the theme.</w:t>
            </w:r>
          </w:p>
        </w:tc>
        <w:tc>
          <w:tcPr>
            <w:tcW w:w="3006" w:type="dxa"/>
          </w:tcPr>
          <w:p w:rsidR="001F5832" w:rsidRPr="00E705B6" w:rsidRDefault="00942BBF" w:rsidP="00E705B6">
            <w:pPr>
              <w:spacing w:after="0" w:line="240" w:lineRule="auto"/>
            </w:pPr>
            <w:r>
              <w:t>I can introduce a character by describing them.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6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EA53B5" w:rsidRDefault="00EA53B5" w:rsidP="00E705B6">
            <w:pPr>
              <w:spacing w:after="0" w:line="240" w:lineRule="auto"/>
            </w:pPr>
            <w:r>
              <w:t xml:space="preserve">Reread </w:t>
            </w:r>
            <w:proofErr w:type="spellStart"/>
            <w:r>
              <w:rPr>
                <w:u w:val="single"/>
              </w:rPr>
              <w:t>Wilfrid</w:t>
            </w:r>
            <w:proofErr w:type="spellEnd"/>
            <w:r>
              <w:rPr>
                <w:u w:val="single"/>
              </w:rPr>
              <w:t xml:space="preserve"> Gordon McDonald Partridge</w:t>
            </w:r>
            <w:r>
              <w:t>.</w:t>
            </w:r>
          </w:p>
        </w:tc>
        <w:tc>
          <w:tcPr>
            <w:tcW w:w="3474" w:type="dxa"/>
          </w:tcPr>
          <w:p w:rsidR="001F5832" w:rsidRPr="00E705B6" w:rsidRDefault="00EA53B5" w:rsidP="00E705B6">
            <w:pPr>
              <w:spacing w:after="0" w:line="240" w:lineRule="auto"/>
            </w:pPr>
            <w:r>
              <w:t>I can monitor my comprehension and use reading strategies when the meaning of a story breaks down.</w:t>
            </w:r>
          </w:p>
        </w:tc>
        <w:tc>
          <w:tcPr>
            <w:tcW w:w="3006" w:type="dxa"/>
          </w:tcPr>
          <w:p w:rsidR="001F5832" w:rsidRPr="00E705B6" w:rsidRDefault="00E17DC4" w:rsidP="00E705B6">
            <w:pPr>
              <w:spacing w:after="0" w:line="240" w:lineRule="auto"/>
            </w:pPr>
            <w:r>
              <w:t>I can introduce a character by describing them.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7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EA53B5" w:rsidRDefault="00041643" w:rsidP="00E705B6">
            <w:pPr>
              <w:spacing w:after="0" w:line="240" w:lineRule="auto"/>
            </w:pPr>
            <w:r>
              <w:t xml:space="preserve">Reread </w:t>
            </w:r>
            <w:r w:rsidR="00EA53B5">
              <w:t xml:space="preserve">a book by </w:t>
            </w:r>
            <w:proofErr w:type="spellStart"/>
            <w:r w:rsidR="00EA53B5">
              <w:t>Mem</w:t>
            </w:r>
            <w:proofErr w:type="spellEnd"/>
            <w:r w:rsidR="00EA53B5">
              <w:t xml:space="preserve"> Fox. Model using </w:t>
            </w:r>
            <w:proofErr w:type="gramStart"/>
            <w:r w:rsidR="00EA53B5">
              <w:t>accountable</w:t>
            </w:r>
            <w:proofErr w:type="gramEnd"/>
            <w:r w:rsidR="00EA53B5">
              <w:t xml:space="preserve"> talk.</w:t>
            </w:r>
          </w:p>
        </w:tc>
        <w:tc>
          <w:tcPr>
            <w:tcW w:w="3474" w:type="dxa"/>
          </w:tcPr>
          <w:p w:rsidR="001F5832" w:rsidRPr="00E705B6" w:rsidRDefault="00EA53B5" w:rsidP="00E705B6">
            <w:pPr>
              <w:spacing w:after="0" w:line="240" w:lineRule="auto"/>
            </w:pPr>
            <w:r>
              <w:t xml:space="preserve">I can use </w:t>
            </w:r>
            <w:proofErr w:type="gramStart"/>
            <w:r>
              <w:t>accountable</w:t>
            </w:r>
            <w:proofErr w:type="gramEnd"/>
            <w:r>
              <w:t xml:space="preserve"> talk to discuss a book.</w:t>
            </w:r>
          </w:p>
        </w:tc>
        <w:tc>
          <w:tcPr>
            <w:tcW w:w="3006" w:type="dxa"/>
          </w:tcPr>
          <w:p w:rsidR="001F5832" w:rsidRPr="00E705B6" w:rsidRDefault="00E17DC4" w:rsidP="00E705B6">
            <w:pPr>
              <w:spacing w:after="0" w:line="240" w:lineRule="auto"/>
            </w:pPr>
            <w:r>
              <w:t xml:space="preserve">I can notice comeback lines or repeating lines in </w:t>
            </w:r>
            <w:proofErr w:type="spellStart"/>
            <w:r>
              <w:t>Mem</w:t>
            </w:r>
            <w:proofErr w:type="spellEnd"/>
            <w:r>
              <w:t xml:space="preserve"> Fox’s stories.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8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867001" w:rsidRDefault="00EA53B5" w:rsidP="00E705B6">
            <w:pPr>
              <w:spacing w:after="0" w:line="240" w:lineRule="auto"/>
            </w:pPr>
            <w:r>
              <w:t xml:space="preserve">Read a </w:t>
            </w:r>
            <w:proofErr w:type="spellStart"/>
            <w:r>
              <w:t>Mem</w:t>
            </w:r>
            <w:proofErr w:type="spellEnd"/>
            <w:r>
              <w:t xml:space="preserve"> Fox story. Discuss how connections help readers understand the text better.</w:t>
            </w:r>
          </w:p>
        </w:tc>
        <w:tc>
          <w:tcPr>
            <w:tcW w:w="3474" w:type="dxa"/>
          </w:tcPr>
          <w:p w:rsidR="001F5832" w:rsidRPr="00E705B6" w:rsidRDefault="00EA53B5" w:rsidP="00E705B6">
            <w:pPr>
              <w:spacing w:after="0" w:line="240" w:lineRule="auto"/>
            </w:pPr>
            <w:r>
              <w:t>I can wonder, question, and make connections to the text to deepen my understanding of it.</w:t>
            </w:r>
          </w:p>
        </w:tc>
        <w:tc>
          <w:tcPr>
            <w:tcW w:w="3006" w:type="dxa"/>
          </w:tcPr>
          <w:p w:rsidR="001F5832" w:rsidRPr="00E705B6" w:rsidRDefault="00E17DC4" w:rsidP="00E705B6">
            <w:pPr>
              <w:spacing w:after="0" w:line="240" w:lineRule="auto"/>
            </w:pPr>
            <w:r>
              <w:t xml:space="preserve">I will write comeback lines in my own work following the model of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EC0416" w:rsidRDefault="00EC0416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u w:val="single"/>
              </w:rPr>
              <w:t>Possum Magic</w:t>
            </w:r>
            <w:r>
              <w:t xml:space="preserve"> by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  <w:r w:rsidR="00A27CA0">
              <w:t xml:space="preserve"> Discuss how </w:t>
            </w:r>
            <w:proofErr w:type="spellStart"/>
            <w:r w:rsidR="00A27CA0">
              <w:t>Mem</w:t>
            </w:r>
            <w:proofErr w:type="spellEnd"/>
            <w:r w:rsidR="00A27CA0">
              <w:t xml:space="preserve"> Fox is from a country far away, which has a different culture. This story has new phrases and foods common to the Australian culture.</w:t>
            </w:r>
          </w:p>
        </w:tc>
        <w:tc>
          <w:tcPr>
            <w:tcW w:w="3474" w:type="dxa"/>
          </w:tcPr>
          <w:p w:rsidR="001F5832" w:rsidRPr="00E705B6" w:rsidRDefault="00A27CA0" w:rsidP="00E705B6">
            <w:pPr>
              <w:spacing w:after="0" w:line="240" w:lineRule="auto"/>
            </w:pPr>
            <w:r>
              <w:t>I will use reading strategies to make sense of new words and phrases.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 xml:space="preserve">I </w:t>
            </w:r>
            <w:r w:rsidR="00E17DC4">
              <w:t xml:space="preserve">will write comeback lines in my own work following the model of </w:t>
            </w:r>
            <w:proofErr w:type="spellStart"/>
            <w:r w:rsidR="00E17DC4">
              <w:t>Mem</w:t>
            </w:r>
            <w:proofErr w:type="spellEnd"/>
            <w:r w:rsidR="00E17DC4">
              <w:t xml:space="preserve"> Fox.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10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A27CA0" w:rsidRDefault="00A27CA0" w:rsidP="00E705B6">
            <w:pPr>
              <w:spacing w:after="0" w:line="240" w:lineRule="auto"/>
            </w:pPr>
            <w:r>
              <w:t xml:space="preserve">Reread </w:t>
            </w:r>
            <w:r>
              <w:rPr>
                <w:u w:val="single"/>
              </w:rPr>
              <w:t>Possum Magic</w:t>
            </w:r>
            <w:r>
              <w:t>. Discuss how connections help readers understand the text better.</w:t>
            </w:r>
          </w:p>
        </w:tc>
        <w:tc>
          <w:tcPr>
            <w:tcW w:w="3474" w:type="dxa"/>
          </w:tcPr>
          <w:p w:rsidR="001F5832" w:rsidRPr="00E705B6" w:rsidRDefault="00A27CA0" w:rsidP="00E705B6">
            <w:pPr>
              <w:spacing w:after="0" w:line="240" w:lineRule="auto"/>
            </w:pPr>
            <w:r>
              <w:t>I will wonder, question, and make connections to the text to help me understand it better.</w:t>
            </w:r>
          </w:p>
        </w:tc>
        <w:tc>
          <w:tcPr>
            <w:tcW w:w="3006" w:type="dxa"/>
          </w:tcPr>
          <w:p w:rsidR="001F5832" w:rsidRPr="00E705B6" w:rsidRDefault="00E17DC4" w:rsidP="00E705B6">
            <w:pPr>
              <w:spacing w:after="0" w:line="240" w:lineRule="auto"/>
            </w:pPr>
            <w:r>
              <w:t>I will learn how to incorporate an author’s writing feature into my own writing by using details gathered from research.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11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523719" w:rsidRDefault="00A27CA0" w:rsidP="00E705B6">
            <w:pPr>
              <w:spacing w:after="0" w:line="240" w:lineRule="auto"/>
            </w:pPr>
            <w:r>
              <w:t>Read</w:t>
            </w:r>
            <w:r w:rsidR="00523719">
              <w:t xml:space="preserve"> </w:t>
            </w:r>
            <w:r w:rsidR="00523719">
              <w:rPr>
                <w:u w:val="single"/>
              </w:rPr>
              <w:t>Koala Lou</w:t>
            </w:r>
            <w:r w:rsidR="00523719">
              <w:t xml:space="preserve"> by </w:t>
            </w:r>
            <w:proofErr w:type="spellStart"/>
            <w:r w:rsidR="00523719">
              <w:t>Mem</w:t>
            </w:r>
            <w:proofErr w:type="spellEnd"/>
            <w:r w:rsidR="00523719">
              <w:t xml:space="preserve"> Fox. Model using text-to-world connections.</w:t>
            </w:r>
          </w:p>
        </w:tc>
        <w:tc>
          <w:tcPr>
            <w:tcW w:w="3474" w:type="dxa"/>
          </w:tcPr>
          <w:p w:rsidR="001F5832" w:rsidRPr="00E705B6" w:rsidRDefault="00523719" w:rsidP="00E705B6">
            <w:pPr>
              <w:spacing w:after="0" w:line="240" w:lineRule="auto"/>
            </w:pPr>
            <w:r>
              <w:t>I can make and use text-to-self and text-to-world connections to help me understand the text.</w:t>
            </w:r>
          </w:p>
        </w:tc>
        <w:tc>
          <w:tcPr>
            <w:tcW w:w="3006" w:type="dxa"/>
          </w:tcPr>
          <w:p w:rsidR="001F5832" w:rsidRPr="00E705B6" w:rsidRDefault="00E17DC4" w:rsidP="00E705B6">
            <w:pPr>
              <w:spacing w:after="0" w:line="240" w:lineRule="auto"/>
            </w:pPr>
            <w:r>
              <w:t>I will use research details in my writing to add interest.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12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523719" w:rsidRDefault="00523719" w:rsidP="00E705B6">
            <w:pPr>
              <w:spacing w:after="0" w:line="240" w:lineRule="auto"/>
            </w:pPr>
            <w:r>
              <w:t xml:space="preserve">Reread </w:t>
            </w:r>
            <w:r>
              <w:rPr>
                <w:u w:val="single"/>
              </w:rPr>
              <w:t>Koala Lou</w:t>
            </w:r>
            <w:r>
              <w:t xml:space="preserve">. </w:t>
            </w:r>
            <w:proofErr w:type="gramStart"/>
            <w:r>
              <w:t>Talk with students about how acting out a story can help them better understand</w:t>
            </w:r>
            <w:proofErr w:type="gramEnd"/>
            <w:r>
              <w:t xml:space="preserve"> it.</w:t>
            </w:r>
          </w:p>
        </w:tc>
        <w:tc>
          <w:tcPr>
            <w:tcW w:w="3474" w:type="dxa"/>
          </w:tcPr>
          <w:p w:rsidR="001F5832" w:rsidRPr="00E705B6" w:rsidRDefault="00523719" w:rsidP="00E705B6">
            <w:pPr>
              <w:spacing w:after="0" w:line="240" w:lineRule="auto"/>
            </w:pPr>
            <w:r>
              <w:t>I can act out parts of a story to help me understand it.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t>I will lear</w:t>
            </w:r>
            <w:r w:rsidR="00E17DC4">
              <w:t>n how to edit my work for publication.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021E28" w:rsidRDefault="001F5832" w:rsidP="00E705B6">
            <w:pPr>
              <w:spacing w:after="0" w:line="240" w:lineRule="auto"/>
            </w:pPr>
            <w:r>
              <w:rPr>
                <w:b/>
              </w:rPr>
              <w:t>13</w:t>
            </w:r>
          </w:p>
          <w:p w:rsidR="001F5832" w:rsidRDefault="001F5832" w:rsidP="00E705B6">
            <w:pPr>
              <w:spacing w:after="0" w:line="240" w:lineRule="auto"/>
            </w:pPr>
          </w:p>
          <w:p w:rsidR="00B95D2D" w:rsidRPr="00E705B6" w:rsidRDefault="00B95D2D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0577C7" w:rsidRDefault="00354B83" w:rsidP="00E705B6">
            <w:pPr>
              <w:spacing w:after="0" w:line="240" w:lineRule="auto"/>
            </w:pPr>
            <w:r>
              <w:lastRenderedPageBreak/>
              <w:t xml:space="preserve">Read a story by </w:t>
            </w:r>
            <w:proofErr w:type="spellStart"/>
            <w:r>
              <w:t>Mem</w:t>
            </w:r>
            <w:proofErr w:type="spellEnd"/>
            <w:r>
              <w:t xml:space="preserve"> Fox. Discuss </w:t>
            </w:r>
            <w:r>
              <w:lastRenderedPageBreak/>
              <w:t>connections made.</w:t>
            </w:r>
          </w:p>
        </w:tc>
        <w:tc>
          <w:tcPr>
            <w:tcW w:w="3474" w:type="dxa"/>
          </w:tcPr>
          <w:p w:rsidR="001F5832" w:rsidRPr="00E705B6" w:rsidRDefault="00326073" w:rsidP="00E705B6">
            <w:pPr>
              <w:spacing w:after="0" w:line="240" w:lineRule="auto"/>
            </w:pPr>
            <w:r>
              <w:lastRenderedPageBreak/>
              <w:t xml:space="preserve">I can make and use connections to </w:t>
            </w:r>
            <w:r>
              <w:lastRenderedPageBreak/>
              <w:t>the text to make my response to my reading clearer.</w:t>
            </w:r>
          </w:p>
        </w:tc>
        <w:tc>
          <w:tcPr>
            <w:tcW w:w="3006" w:type="dxa"/>
          </w:tcPr>
          <w:p w:rsidR="001F5832" w:rsidRPr="00E705B6" w:rsidRDefault="00EB3ECF" w:rsidP="00E705B6">
            <w:pPr>
              <w:spacing w:after="0" w:line="240" w:lineRule="auto"/>
            </w:pPr>
            <w:r>
              <w:lastRenderedPageBreak/>
              <w:t xml:space="preserve">I will </w:t>
            </w:r>
            <w:r w:rsidR="00E17DC4">
              <w:t xml:space="preserve">learn how to edit my </w:t>
            </w:r>
            <w:r w:rsidR="00E17DC4">
              <w:lastRenderedPageBreak/>
              <w:t>work for publication.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021E28" w:rsidRDefault="001F5832" w:rsidP="00E705B6">
            <w:pPr>
              <w:spacing w:after="0" w:line="240" w:lineRule="auto"/>
            </w:pPr>
            <w:r>
              <w:rPr>
                <w:b/>
              </w:rPr>
              <w:lastRenderedPageBreak/>
              <w:t>14</w:t>
            </w:r>
          </w:p>
          <w:p w:rsidR="001F5832" w:rsidRDefault="001F5832" w:rsidP="00E705B6">
            <w:pPr>
              <w:spacing w:after="0" w:line="240" w:lineRule="auto"/>
            </w:pPr>
          </w:p>
          <w:p w:rsidR="00B95D2D" w:rsidRPr="00E705B6" w:rsidRDefault="00B95D2D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326073" w:rsidRDefault="00326073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u w:val="single"/>
              </w:rPr>
              <w:t>Koala Lou</w:t>
            </w:r>
            <w:r>
              <w:t>. Model how to make a text-to-text connection.</w:t>
            </w:r>
          </w:p>
        </w:tc>
        <w:tc>
          <w:tcPr>
            <w:tcW w:w="3474" w:type="dxa"/>
          </w:tcPr>
          <w:p w:rsidR="001F5832" w:rsidRPr="00E705B6" w:rsidRDefault="00326073" w:rsidP="00E705B6">
            <w:pPr>
              <w:spacing w:after="0" w:line="240" w:lineRule="auto"/>
            </w:pPr>
            <w:r>
              <w:t>I can make and use text-to-text connections.</w:t>
            </w:r>
          </w:p>
        </w:tc>
        <w:tc>
          <w:tcPr>
            <w:tcW w:w="3006" w:type="dxa"/>
          </w:tcPr>
          <w:p w:rsidR="001F5832" w:rsidRPr="00E705B6" w:rsidRDefault="00E47A05" w:rsidP="00E705B6">
            <w:pPr>
              <w:spacing w:after="0" w:line="240" w:lineRule="auto"/>
            </w:pPr>
            <w:r>
              <w:t>I will write a story to a prompt.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3D03CC" w:rsidRDefault="001F5832" w:rsidP="00E705B6">
            <w:pPr>
              <w:spacing w:after="0" w:line="240" w:lineRule="auto"/>
            </w:pPr>
            <w:r>
              <w:rPr>
                <w:b/>
              </w:rPr>
              <w:t>15</w:t>
            </w:r>
          </w:p>
          <w:p w:rsidR="001F5832" w:rsidRDefault="001F5832" w:rsidP="00E705B6">
            <w:pPr>
              <w:spacing w:after="0" w:line="240" w:lineRule="auto"/>
            </w:pPr>
          </w:p>
          <w:p w:rsidR="00B95D2D" w:rsidRPr="00E705B6" w:rsidRDefault="00B95D2D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326073" w:rsidRDefault="00F14541" w:rsidP="00E705B6">
            <w:pPr>
              <w:spacing w:after="0" w:line="240" w:lineRule="auto"/>
            </w:pPr>
            <w:r>
              <w:t xml:space="preserve">Read </w:t>
            </w:r>
            <w:r w:rsidR="00326073">
              <w:rPr>
                <w:u w:val="single"/>
              </w:rPr>
              <w:t>Koala Lou</w:t>
            </w:r>
            <w:r w:rsidR="00326073">
              <w:t xml:space="preserve"> and </w:t>
            </w:r>
            <w:r w:rsidR="00326073">
              <w:rPr>
                <w:u w:val="single"/>
              </w:rPr>
              <w:t>Possum Magic</w:t>
            </w:r>
            <w:r w:rsidR="00326073">
              <w:t>. Discuss how comparing and contrasting two books by one author helps deepen their understanding.</w:t>
            </w:r>
          </w:p>
        </w:tc>
        <w:tc>
          <w:tcPr>
            <w:tcW w:w="3474" w:type="dxa"/>
          </w:tcPr>
          <w:p w:rsidR="001F5832" w:rsidRPr="00E705B6" w:rsidRDefault="00326073" w:rsidP="00E705B6">
            <w:pPr>
              <w:spacing w:after="0" w:line="240" w:lineRule="auto"/>
            </w:pPr>
            <w:r>
              <w:t>I can compare and contrast two books by the same author.</w:t>
            </w:r>
          </w:p>
        </w:tc>
        <w:tc>
          <w:tcPr>
            <w:tcW w:w="3006" w:type="dxa"/>
          </w:tcPr>
          <w:p w:rsidR="001F5832" w:rsidRPr="00E705B6" w:rsidRDefault="00554FD2" w:rsidP="00E705B6">
            <w:pPr>
              <w:spacing w:after="0" w:line="240" w:lineRule="auto"/>
            </w:pPr>
            <w:r>
              <w:t>I</w:t>
            </w:r>
            <w:r w:rsidR="00E47A05">
              <w:t xml:space="preserve"> will learn how to use a “Story Structure” chart as a way to respond to literature.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14541" w:rsidRDefault="00F14541" w:rsidP="00E705B6">
            <w:pPr>
              <w:spacing w:after="0" w:line="240" w:lineRule="auto"/>
            </w:pPr>
            <w:r>
              <w:rPr>
                <w:b/>
              </w:rPr>
              <w:t>16</w:t>
            </w: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326073" w:rsidRDefault="00326073" w:rsidP="00E705B6">
            <w:pPr>
              <w:spacing w:after="0" w:line="240" w:lineRule="auto"/>
            </w:pPr>
            <w:r>
              <w:t xml:space="preserve">Read </w:t>
            </w:r>
            <w:r>
              <w:rPr>
                <w:u w:val="single"/>
              </w:rPr>
              <w:t>Tough Boris</w:t>
            </w:r>
            <w:r>
              <w:t xml:space="preserve"> by </w:t>
            </w:r>
            <w:proofErr w:type="spellStart"/>
            <w:r>
              <w:t>Mem</w:t>
            </w:r>
            <w:proofErr w:type="spellEnd"/>
            <w:r>
              <w:t xml:space="preserve"> Fox. Model stopping and analyzing characters.</w:t>
            </w:r>
          </w:p>
        </w:tc>
        <w:tc>
          <w:tcPr>
            <w:tcW w:w="3474" w:type="dxa"/>
          </w:tcPr>
          <w:p w:rsidR="001F5832" w:rsidRPr="00E705B6" w:rsidRDefault="00D8650E" w:rsidP="00E705B6">
            <w:pPr>
              <w:spacing w:after="0" w:line="240" w:lineRule="auto"/>
            </w:pPr>
            <w:r>
              <w:t xml:space="preserve">I </w:t>
            </w:r>
            <w:r w:rsidR="00326073">
              <w:t>can use the text and inferences from the text to help me understand a character’s feelings, thoughts, and actions.</w:t>
            </w:r>
          </w:p>
        </w:tc>
        <w:tc>
          <w:tcPr>
            <w:tcW w:w="3006" w:type="dxa"/>
          </w:tcPr>
          <w:p w:rsidR="001F5832" w:rsidRPr="00E705B6" w:rsidRDefault="00E47A05" w:rsidP="00E705B6">
            <w:pPr>
              <w:spacing w:after="0" w:line="240" w:lineRule="auto"/>
            </w:pPr>
            <w:r>
              <w:t>I will use my “Story Structure” chart to write a retelling for my response to reading.</w:t>
            </w:r>
          </w:p>
        </w:tc>
      </w:tr>
      <w:tr w:rsidR="00D8650E" w:rsidRPr="00E705B6" w:rsidTr="00E705B6">
        <w:tc>
          <w:tcPr>
            <w:tcW w:w="990" w:type="dxa"/>
          </w:tcPr>
          <w:p w:rsidR="00D8650E" w:rsidRDefault="00D8650E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</w:t>
            </w: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D8650E" w:rsidRPr="00D8650E" w:rsidRDefault="00326073" w:rsidP="00E705B6">
            <w:pPr>
              <w:spacing w:after="0" w:line="240" w:lineRule="auto"/>
            </w:pPr>
            <w:r>
              <w:t xml:space="preserve">Read </w:t>
            </w:r>
            <w:r w:rsidR="003D4A18">
              <w:t xml:space="preserve">any book by </w:t>
            </w:r>
            <w:proofErr w:type="spellStart"/>
            <w:r w:rsidR="003D4A18">
              <w:t>Mem</w:t>
            </w:r>
            <w:proofErr w:type="spellEnd"/>
            <w:r w:rsidR="003D4A18">
              <w:t xml:space="preserve"> Fox.</w:t>
            </w:r>
          </w:p>
        </w:tc>
        <w:tc>
          <w:tcPr>
            <w:tcW w:w="3474" w:type="dxa"/>
          </w:tcPr>
          <w:p w:rsidR="00D8650E" w:rsidRDefault="003D4A18" w:rsidP="00E705B6">
            <w:pPr>
              <w:spacing w:after="0" w:line="240" w:lineRule="auto"/>
            </w:pPr>
            <w:r>
              <w:t xml:space="preserve">I will reflect on what I have learned about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  <w:tc>
          <w:tcPr>
            <w:tcW w:w="3006" w:type="dxa"/>
          </w:tcPr>
          <w:p w:rsidR="00D8650E" w:rsidRPr="00E705B6" w:rsidRDefault="00E47A05" w:rsidP="00E705B6">
            <w:pPr>
              <w:spacing w:after="0" w:line="240" w:lineRule="auto"/>
            </w:pPr>
            <w:r>
              <w:t>I will respond to literature by talking and writing about connections I make to events or characters in the story.</w:t>
            </w:r>
          </w:p>
        </w:tc>
      </w:tr>
      <w:tr w:rsidR="00D8650E" w:rsidRPr="00E705B6" w:rsidTr="00E705B6">
        <w:tc>
          <w:tcPr>
            <w:tcW w:w="990" w:type="dxa"/>
          </w:tcPr>
          <w:p w:rsidR="00D8650E" w:rsidRDefault="00D8650E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18</w:t>
            </w: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D8650E" w:rsidRPr="00D8650E" w:rsidRDefault="003D4A18" w:rsidP="00E705B6">
            <w:pPr>
              <w:spacing w:after="0" w:line="240" w:lineRule="auto"/>
            </w:pPr>
            <w:r>
              <w:t xml:space="preserve">Read any book by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  <w:tc>
          <w:tcPr>
            <w:tcW w:w="3474" w:type="dxa"/>
          </w:tcPr>
          <w:p w:rsidR="00D8650E" w:rsidRDefault="003D4A18" w:rsidP="00E705B6">
            <w:pPr>
              <w:spacing w:after="0" w:line="240" w:lineRule="auto"/>
            </w:pPr>
            <w:r>
              <w:t xml:space="preserve">I will reflect and share with a partner my favorite things about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  <w:tc>
          <w:tcPr>
            <w:tcW w:w="3006" w:type="dxa"/>
          </w:tcPr>
          <w:p w:rsidR="00D8650E" w:rsidRPr="00E705B6" w:rsidRDefault="00E47A05" w:rsidP="00E705B6">
            <w:pPr>
              <w:spacing w:after="0" w:line="240" w:lineRule="auto"/>
            </w:pPr>
            <w:r>
              <w:t>I will respond to literature by giving opinions about my book by using evidence from the text to support my opinion.</w:t>
            </w:r>
          </w:p>
        </w:tc>
      </w:tr>
      <w:tr w:rsidR="00D8650E" w:rsidRPr="00E705B6" w:rsidTr="00E705B6">
        <w:tc>
          <w:tcPr>
            <w:tcW w:w="990" w:type="dxa"/>
          </w:tcPr>
          <w:p w:rsidR="00D8650E" w:rsidRDefault="00D8650E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19</w:t>
            </w: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D8650E" w:rsidRDefault="000B5C6F" w:rsidP="00E705B6">
            <w:pPr>
              <w:spacing w:after="0" w:line="240" w:lineRule="auto"/>
            </w:pPr>
            <w:r>
              <w:t xml:space="preserve">Have a collection of books by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  <w:tc>
          <w:tcPr>
            <w:tcW w:w="3474" w:type="dxa"/>
          </w:tcPr>
          <w:p w:rsidR="00D8650E" w:rsidRDefault="000B5C6F" w:rsidP="00E705B6">
            <w:pPr>
              <w:spacing w:after="0" w:line="240" w:lineRule="auto"/>
            </w:pPr>
            <w:r>
              <w:t xml:space="preserve">I will share new language and wonderings I learned by studying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  <w:tc>
          <w:tcPr>
            <w:tcW w:w="3006" w:type="dxa"/>
          </w:tcPr>
          <w:p w:rsidR="00D8650E" w:rsidRPr="00E705B6" w:rsidRDefault="00E47A05" w:rsidP="00E705B6">
            <w:pPr>
              <w:spacing w:after="0" w:line="240" w:lineRule="auto"/>
            </w:pPr>
            <w:r>
              <w:t>I will use a rubric to assess my reading responses.</w:t>
            </w:r>
          </w:p>
        </w:tc>
      </w:tr>
      <w:tr w:rsidR="00D8650E" w:rsidRPr="00E705B6" w:rsidTr="00E705B6">
        <w:tc>
          <w:tcPr>
            <w:tcW w:w="990" w:type="dxa"/>
          </w:tcPr>
          <w:p w:rsidR="00D8650E" w:rsidRDefault="00D8650E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</w:t>
            </w: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  <w:p w:rsidR="00D8650E" w:rsidRDefault="00D8650E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D8650E" w:rsidRPr="00D8650E" w:rsidRDefault="000B5C6F" w:rsidP="00E705B6">
            <w:pPr>
              <w:spacing w:after="0" w:line="240" w:lineRule="auto"/>
            </w:pPr>
            <w:r>
              <w:t xml:space="preserve">Have a collection of books by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  <w:tc>
          <w:tcPr>
            <w:tcW w:w="3474" w:type="dxa"/>
          </w:tcPr>
          <w:p w:rsidR="00D8650E" w:rsidRDefault="000B5C6F" w:rsidP="00E705B6">
            <w:pPr>
              <w:spacing w:after="0" w:line="240" w:lineRule="auto"/>
            </w:pPr>
            <w:r>
              <w:t xml:space="preserve">I will continue to share all of my new </w:t>
            </w:r>
            <w:proofErr w:type="spellStart"/>
            <w:r>
              <w:t>learnings</w:t>
            </w:r>
            <w:proofErr w:type="spellEnd"/>
            <w:r>
              <w:t xml:space="preserve"> about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  <w:tc>
          <w:tcPr>
            <w:tcW w:w="3006" w:type="dxa"/>
          </w:tcPr>
          <w:p w:rsidR="00D8650E" w:rsidRPr="00E705B6" w:rsidRDefault="00E47A05" w:rsidP="00E705B6">
            <w:pPr>
              <w:spacing w:after="0" w:line="240" w:lineRule="auto"/>
            </w:pPr>
            <w:r>
              <w:t>I will edit my reading response and work on finishing touches.</w:t>
            </w:r>
          </w:p>
        </w:tc>
      </w:tr>
      <w:tr w:rsidR="003A2721" w:rsidRPr="00E705B6" w:rsidTr="00E705B6">
        <w:tc>
          <w:tcPr>
            <w:tcW w:w="990" w:type="dxa"/>
          </w:tcPr>
          <w:p w:rsidR="003A2721" w:rsidRDefault="00D448D8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21</w:t>
            </w: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3A2721" w:rsidRPr="003A2721" w:rsidRDefault="003A2721" w:rsidP="00E705B6">
            <w:pPr>
              <w:spacing w:after="0" w:line="240" w:lineRule="auto"/>
            </w:pPr>
          </w:p>
        </w:tc>
        <w:tc>
          <w:tcPr>
            <w:tcW w:w="3474" w:type="dxa"/>
          </w:tcPr>
          <w:p w:rsidR="003A2721" w:rsidRDefault="003A2721" w:rsidP="00E705B6">
            <w:pPr>
              <w:spacing w:after="0" w:line="240" w:lineRule="auto"/>
            </w:pPr>
          </w:p>
        </w:tc>
        <w:tc>
          <w:tcPr>
            <w:tcW w:w="3006" w:type="dxa"/>
          </w:tcPr>
          <w:p w:rsidR="003A2721" w:rsidRPr="00E705B6" w:rsidRDefault="00D448D8" w:rsidP="00E705B6">
            <w:pPr>
              <w:spacing w:after="0" w:line="240" w:lineRule="auto"/>
            </w:pPr>
            <w:r>
              <w:t xml:space="preserve">I will write a letter to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</w:tr>
      <w:tr w:rsidR="003A2721" w:rsidRPr="00E705B6" w:rsidTr="00E705B6">
        <w:tc>
          <w:tcPr>
            <w:tcW w:w="990" w:type="dxa"/>
          </w:tcPr>
          <w:p w:rsidR="003A2721" w:rsidRDefault="00D448D8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22</w:t>
            </w: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3A2721" w:rsidRDefault="003A2721" w:rsidP="00E705B6">
            <w:pPr>
              <w:spacing w:after="0" w:line="240" w:lineRule="auto"/>
            </w:pPr>
          </w:p>
        </w:tc>
        <w:tc>
          <w:tcPr>
            <w:tcW w:w="3474" w:type="dxa"/>
          </w:tcPr>
          <w:p w:rsidR="003A2721" w:rsidRDefault="003A2721" w:rsidP="00E705B6">
            <w:pPr>
              <w:spacing w:after="0" w:line="240" w:lineRule="auto"/>
            </w:pPr>
          </w:p>
        </w:tc>
        <w:tc>
          <w:tcPr>
            <w:tcW w:w="3006" w:type="dxa"/>
          </w:tcPr>
          <w:p w:rsidR="003A2721" w:rsidRPr="00E705B6" w:rsidRDefault="00D448D8" w:rsidP="00E705B6">
            <w:pPr>
              <w:spacing w:after="0" w:line="240" w:lineRule="auto"/>
            </w:pPr>
            <w:r>
              <w:t xml:space="preserve">I will revise and edit my letter to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</w:tr>
      <w:tr w:rsidR="003A2721" w:rsidRPr="00E705B6" w:rsidTr="00E705B6">
        <w:tc>
          <w:tcPr>
            <w:tcW w:w="990" w:type="dxa"/>
          </w:tcPr>
          <w:p w:rsidR="003A2721" w:rsidRDefault="00D448D8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23</w:t>
            </w: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  <w:p w:rsidR="003A2721" w:rsidRDefault="003A2721" w:rsidP="00E705B6">
            <w:pPr>
              <w:spacing w:after="0" w:line="240" w:lineRule="auto"/>
              <w:rPr>
                <w:b/>
              </w:rPr>
            </w:pPr>
          </w:p>
        </w:tc>
        <w:tc>
          <w:tcPr>
            <w:tcW w:w="3330" w:type="dxa"/>
          </w:tcPr>
          <w:p w:rsidR="003A2721" w:rsidRDefault="003A2721" w:rsidP="00E705B6">
            <w:pPr>
              <w:spacing w:after="0" w:line="240" w:lineRule="auto"/>
            </w:pPr>
          </w:p>
        </w:tc>
        <w:tc>
          <w:tcPr>
            <w:tcW w:w="3474" w:type="dxa"/>
          </w:tcPr>
          <w:p w:rsidR="003A2721" w:rsidRDefault="003A2721" w:rsidP="00E705B6">
            <w:pPr>
              <w:spacing w:after="0" w:line="240" w:lineRule="auto"/>
            </w:pPr>
          </w:p>
        </w:tc>
        <w:tc>
          <w:tcPr>
            <w:tcW w:w="3006" w:type="dxa"/>
          </w:tcPr>
          <w:p w:rsidR="003A2721" w:rsidRPr="00E705B6" w:rsidRDefault="00D448D8" w:rsidP="00E705B6">
            <w:pPr>
              <w:spacing w:after="0" w:line="240" w:lineRule="auto"/>
            </w:pPr>
            <w:r>
              <w:t>Celebration of our Author Study!</w:t>
            </w:r>
          </w:p>
        </w:tc>
      </w:tr>
    </w:tbl>
    <w:p w:rsidR="001F5832" w:rsidRDefault="001F5832"/>
    <w:sectPr w:rsidR="001F5832" w:rsidSect="00332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AE"/>
    <w:rsid w:val="00021E28"/>
    <w:rsid w:val="00031E99"/>
    <w:rsid w:val="00041643"/>
    <w:rsid w:val="00042119"/>
    <w:rsid w:val="000577C7"/>
    <w:rsid w:val="000B5C6F"/>
    <w:rsid w:val="00135370"/>
    <w:rsid w:val="00136990"/>
    <w:rsid w:val="001F5832"/>
    <w:rsid w:val="00271FAE"/>
    <w:rsid w:val="00291CD5"/>
    <w:rsid w:val="00326073"/>
    <w:rsid w:val="00332EAD"/>
    <w:rsid w:val="00354B83"/>
    <w:rsid w:val="00360D15"/>
    <w:rsid w:val="003A2721"/>
    <w:rsid w:val="003D03CC"/>
    <w:rsid w:val="003D4A18"/>
    <w:rsid w:val="00421494"/>
    <w:rsid w:val="004A5897"/>
    <w:rsid w:val="00523719"/>
    <w:rsid w:val="00554FD2"/>
    <w:rsid w:val="00565AEE"/>
    <w:rsid w:val="005D5C6D"/>
    <w:rsid w:val="00645F5A"/>
    <w:rsid w:val="00682502"/>
    <w:rsid w:val="006C2801"/>
    <w:rsid w:val="006C31E2"/>
    <w:rsid w:val="00737786"/>
    <w:rsid w:val="00786AA4"/>
    <w:rsid w:val="00867001"/>
    <w:rsid w:val="00880644"/>
    <w:rsid w:val="008A5482"/>
    <w:rsid w:val="008D2486"/>
    <w:rsid w:val="008F0C3E"/>
    <w:rsid w:val="00901097"/>
    <w:rsid w:val="00942BBF"/>
    <w:rsid w:val="00A102F6"/>
    <w:rsid w:val="00A27CA0"/>
    <w:rsid w:val="00A5109A"/>
    <w:rsid w:val="00AF6588"/>
    <w:rsid w:val="00B95D2D"/>
    <w:rsid w:val="00BE3B0F"/>
    <w:rsid w:val="00BF78AD"/>
    <w:rsid w:val="00C674D1"/>
    <w:rsid w:val="00CE3C86"/>
    <w:rsid w:val="00D206AE"/>
    <w:rsid w:val="00D448D8"/>
    <w:rsid w:val="00D829AE"/>
    <w:rsid w:val="00D8650E"/>
    <w:rsid w:val="00D92C83"/>
    <w:rsid w:val="00E019F4"/>
    <w:rsid w:val="00E17DC4"/>
    <w:rsid w:val="00E47A05"/>
    <w:rsid w:val="00E705B6"/>
    <w:rsid w:val="00EA53B5"/>
    <w:rsid w:val="00EB3ECF"/>
    <w:rsid w:val="00EB4506"/>
    <w:rsid w:val="00EC0416"/>
    <w:rsid w:val="00F14541"/>
    <w:rsid w:val="00F4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9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9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Essential Learning for How To Unit</vt:lpstr>
    </vt:vector>
  </TitlesOfParts>
  <Company>Denver Public Schools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Essential Learning for How To Unit</dc:title>
  <dc:creator>steve</dc:creator>
  <cp:lastModifiedBy>DoTS</cp:lastModifiedBy>
  <cp:revision>12</cp:revision>
  <cp:lastPrinted>2012-03-20T18:19:00Z</cp:lastPrinted>
  <dcterms:created xsi:type="dcterms:W3CDTF">2012-03-20T14:52:00Z</dcterms:created>
  <dcterms:modified xsi:type="dcterms:W3CDTF">2012-03-20T18:31:00Z</dcterms:modified>
</cp:coreProperties>
</file>